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E6143">
      <w:pPr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highlight w:val="none"/>
        </w:rPr>
        <w:t>附件1：</w:t>
      </w:r>
    </w:p>
    <w:p w14:paraId="7A962778">
      <w:pPr>
        <w:jc w:val="center"/>
        <w:rPr>
          <w:rFonts w:ascii="宋体" w:hAnsi="宋体"/>
          <w:b/>
          <w:sz w:val="52"/>
          <w:szCs w:val="44"/>
          <w:highlight w:val="none"/>
        </w:rPr>
      </w:pPr>
    </w:p>
    <w:p w14:paraId="4AC049D7">
      <w:pPr>
        <w:tabs>
          <w:tab w:val="left" w:pos="1575"/>
          <w:tab w:val="center" w:pos="4153"/>
        </w:tabs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德阳市疾病预防控制中心</w:t>
      </w:r>
    </w:p>
    <w:p w14:paraId="42A04EF5">
      <w:pPr>
        <w:tabs>
          <w:tab w:val="left" w:pos="1575"/>
          <w:tab w:val="center" w:pos="4153"/>
        </w:tabs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  <w:lang w:eastAsia="zh-CN"/>
        </w:rPr>
        <w:t>致病菌识别网前处理设备</w:t>
      </w:r>
      <w:r>
        <w:rPr>
          <w:rFonts w:hint="eastAsia" w:ascii="方正小标宋简体" w:hAnsi="宋体" w:eastAsia="方正小标宋简体"/>
          <w:sz w:val="44"/>
          <w:szCs w:val="44"/>
          <w:highlight w:val="none"/>
          <w:lang w:val="en-US" w:eastAsia="zh-CN"/>
        </w:rPr>
        <w:t>比选</w:t>
      </w: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报价材料</w:t>
      </w:r>
    </w:p>
    <w:p w14:paraId="1B01E25A">
      <w:pPr>
        <w:jc w:val="center"/>
        <w:rPr>
          <w:rFonts w:ascii="宋体" w:hAnsi="宋体"/>
          <w:b/>
          <w:sz w:val="44"/>
          <w:szCs w:val="44"/>
          <w:highlight w:val="none"/>
        </w:rPr>
      </w:pPr>
    </w:p>
    <w:p w14:paraId="325545E7">
      <w:pPr>
        <w:jc w:val="center"/>
        <w:rPr>
          <w:rFonts w:ascii="宋体" w:hAnsi="宋体"/>
          <w:b/>
          <w:sz w:val="44"/>
          <w:szCs w:val="44"/>
          <w:highlight w:val="none"/>
        </w:rPr>
      </w:pPr>
    </w:p>
    <w:p w14:paraId="0C677308">
      <w:pPr>
        <w:jc w:val="center"/>
        <w:rPr>
          <w:rFonts w:ascii="宋体" w:hAnsi="宋体"/>
          <w:b/>
          <w:sz w:val="44"/>
          <w:szCs w:val="44"/>
          <w:highlight w:val="none"/>
        </w:rPr>
      </w:pPr>
    </w:p>
    <w:p w14:paraId="77B4B1A6">
      <w:pPr>
        <w:rPr>
          <w:rFonts w:ascii="宋体" w:hAnsi="宋体"/>
          <w:b/>
          <w:sz w:val="44"/>
          <w:szCs w:val="44"/>
          <w:highlight w:val="none"/>
        </w:rPr>
      </w:pPr>
    </w:p>
    <w:p w14:paraId="6A1032E6">
      <w:pPr>
        <w:rPr>
          <w:rFonts w:ascii="宋体" w:hAnsi="宋体"/>
          <w:b/>
          <w:sz w:val="44"/>
          <w:szCs w:val="44"/>
          <w:highlight w:val="none"/>
        </w:rPr>
      </w:pPr>
    </w:p>
    <w:p w14:paraId="0A7D9CAA">
      <w:pPr>
        <w:rPr>
          <w:rFonts w:ascii="宋体" w:hAnsi="宋体"/>
          <w:b/>
          <w:sz w:val="44"/>
          <w:szCs w:val="44"/>
          <w:highlight w:val="none"/>
        </w:rPr>
      </w:pPr>
    </w:p>
    <w:p w14:paraId="0FEFE9F2">
      <w:pPr>
        <w:rPr>
          <w:rFonts w:ascii="宋体" w:hAnsi="宋体"/>
          <w:b/>
          <w:sz w:val="44"/>
          <w:szCs w:val="44"/>
          <w:highlight w:val="none"/>
        </w:rPr>
      </w:pPr>
    </w:p>
    <w:p w14:paraId="01EEA7A2">
      <w:pPr>
        <w:rPr>
          <w:rFonts w:ascii="宋体" w:hAnsi="宋体"/>
          <w:b/>
          <w:sz w:val="44"/>
          <w:szCs w:val="44"/>
          <w:highlight w:val="none"/>
        </w:rPr>
      </w:pPr>
    </w:p>
    <w:p w14:paraId="3BA1A69A">
      <w:pPr>
        <w:ind w:left="-420" w:leftChars="-200" w:right="-92" w:rightChars="-44" w:firstLine="418" w:firstLineChars="95"/>
        <w:rPr>
          <w:rFonts w:ascii="仿宋_GB2312" w:hAnsi="宋体" w:eastAsia="仿宋_GB2312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sz w:val="44"/>
          <w:szCs w:val="44"/>
          <w:highlight w:val="none"/>
        </w:rPr>
        <w:t>供应商名称（盖章）：</w:t>
      </w:r>
    </w:p>
    <w:p w14:paraId="438136FE">
      <w:pPr>
        <w:rPr>
          <w:rFonts w:ascii="仿宋_GB2312" w:hAnsi="宋体" w:eastAsia="仿宋_GB2312"/>
          <w:sz w:val="44"/>
          <w:szCs w:val="44"/>
          <w:highlight w:val="none"/>
        </w:rPr>
      </w:pPr>
    </w:p>
    <w:p w14:paraId="4F277EF8">
      <w:pPr>
        <w:rPr>
          <w:rFonts w:ascii="仿宋_GB2312" w:hAnsi="宋体" w:eastAsia="仿宋_GB2312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sz w:val="44"/>
          <w:szCs w:val="44"/>
          <w:highlight w:val="none"/>
        </w:rPr>
        <w:t>联系人：</w:t>
      </w:r>
    </w:p>
    <w:p w14:paraId="393EE1FC">
      <w:pPr>
        <w:rPr>
          <w:rFonts w:ascii="仿宋_GB2312" w:hAnsi="宋体" w:eastAsia="仿宋_GB2312"/>
          <w:sz w:val="44"/>
          <w:szCs w:val="44"/>
          <w:highlight w:val="none"/>
        </w:rPr>
      </w:pPr>
    </w:p>
    <w:p w14:paraId="3C705DFC">
      <w:pPr>
        <w:rPr>
          <w:rFonts w:ascii="仿宋_GB2312" w:hAnsi="宋体" w:eastAsia="仿宋_GB2312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sz w:val="44"/>
          <w:szCs w:val="44"/>
          <w:highlight w:val="none"/>
        </w:rPr>
        <w:t>联系电话：</w:t>
      </w:r>
    </w:p>
    <w:p w14:paraId="3DD2536E">
      <w:pPr>
        <w:rPr>
          <w:highlight w:val="none"/>
        </w:rPr>
      </w:pPr>
    </w:p>
    <w:p w14:paraId="39B96F0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spacing w:line="580" w:lineRule="exact"/>
        <w:textAlignment w:val="auto"/>
        <w:rPr>
          <w:highlight w:val="none"/>
        </w:rPr>
      </w:pPr>
    </w:p>
    <w:sectPr>
      <w:footerReference r:id="rId3" w:type="default"/>
      <w:pgSz w:w="11906" w:h="16838"/>
      <w:pgMar w:top="2098" w:right="1361" w:bottom="136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A8FF639-8ADE-4994-9283-DE9F9118CAF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7EDA684-C631-46B3-91F5-EDFB91A508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3581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470C2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5470C2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507E9B"/>
    <w:rsid w:val="000F0B46"/>
    <w:rsid w:val="001B72A9"/>
    <w:rsid w:val="002E03AC"/>
    <w:rsid w:val="002F62F0"/>
    <w:rsid w:val="00370F58"/>
    <w:rsid w:val="003A2069"/>
    <w:rsid w:val="003C428C"/>
    <w:rsid w:val="003C7548"/>
    <w:rsid w:val="004161A2"/>
    <w:rsid w:val="00505C22"/>
    <w:rsid w:val="005470A7"/>
    <w:rsid w:val="00584BCE"/>
    <w:rsid w:val="005C492C"/>
    <w:rsid w:val="006609B1"/>
    <w:rsid w:val="007141AE"/>
    <w:rsid w:val="007F4092"/>
    <w:rsid w:val="008934DC"/>
    <w:rsid w:val="009B6D7C"/>
    <w:rsid w:val="00B316A2"/>
    <w:rsid w:val="00B50B08"/>
    <w:rsid w:val="00D0699B"/>
    <w:rsid w:val="00D46F26"/>
    <w:rsid w:val="00E85075"/>
    <w:rsid w:val="00F403A5"/>
    <w:rsid w:val="00F92FAC"/>
    <w:rsid w:val="00FF0F4C"/>
    <w:rsid w:val="00FF5D0B"/>
    <w:rsid w:val="011027CE"/>
    <w:rsid w:val="01B022A1"/>
    <w:rsid w:val="027E0060"/>
    <w:rsid w:val="02B51FCD"/>
    <w:rsid w:val="03070FEB"/>
    <w:rsid w:val="0385141A"/>
    <w:rsid w:val="038B35D4"/>
    <w:rsid w:val="03BD225A"/>
    <w:rsid w:val="0402520E"/>
    <w:rsid w:val="041507F5"/>
    <w:rsid w:val="04481E75"/>
    <w:rsid w:val="04781B39"/>
    <w:rsid w:val="04E12E58"/>
    <w:rsid w:val="04EB391B"/>
    <w:rsid w:val="062D3B47"/>
    <w:rsid w:val="06A90188"/>
    <w:rsid w:val="07E155E0"/>
    <w:rsid w:val="07F46B4E"/>
    <w:rsid w:val="08C95BED"/>
    <w:rsid w:val="08D57583"/>
    <w:rsid w:val="08EC1477"/>
    <w:rsid w:val="09473A31"/>
    <w:rsid w:val="0A0F51C6"/>
    <w:rsid w:val="0A991CEE"/>
    <w:rsid w:val="0AEA467A"/>
    <w:rsid w:val="0B1979CF"/>
    <w:rsid w:val="0B970D7E"/>
    <w:rsid w:val="0C30535C"/>
    <w:rsid w:val="0D690915"/>
    <w:rsid w:val="0D70610F"/>
    <w:rsid w:val="0E786A6A"/>
    <w:rsid w:val="0EF4563A"/>
    <w:rsid w:val="0FA231A0"/>
    <w:rsid w:val="10485A49"/>
    <w:rsid w:val="109538A9"/>
    <w:rsid w:val="11385E44"/>
    <w:rsid w:val="11C43900"/>
    <w:rsid w:val="11D45DB3"/>
    <w:rsid w:val="120D64A0"/>
    <w:rsid w:val="124E6AF5"/>
    <w:rsid w:val="12ED5CBA"/>
    <w:rsid w:val="13A45BE8"/>
    <w:rsid w:val="141C011F"/>
    <w:rsid w:val="148F6B53"/>
    <w:rsid w:val="149F633E"/>
    <w:rsid w:val="14D47F07"/>
    <w:rsid w:val="14E35705"/>
    <w:rsid w:val="151858A6"/>
    <w:rsid w:val="15371B70"/>
    <w:rsid w:val="15716831"/>
    <w:rsid w:val="15DA5100"/>
    <w:rsid w:val="16550251"/>
    <w:rsid w:val="165D5B0C"/>
    <w:rsid w:val="16B11A9B"/>
    <w:rsid w:val="16C152C8"/>
    <w:rsid w:val="173F7C89"/>
    <w:rsid w:val="176F7165"/>
    <w:rsid w:val="17903152"/>
    <w:rsid w:val="18534EEF"/>
    <w:rsid w:val="18ED5744"/>
    <w:rsid w:val="19222C08"/>
    <w:rsid w:val="199F1C5F"/>
    <w:rsid w:val="19C901C2"/>
    <w:rsid w:val="19F20775"/>
    <w:rsid w:val="1A39502E"/>
    <w:rsid w:val="1A3F09E7"/>
    <w:rsid w:val="1A8A6E41"/>
    <w:rsid w:val="1AA5748E"/>
    <w:rsid w:val="1AB64571"/>
    <w:rsid w:val="1B0E51D7"/>
    <w:rsid w:val="1B643148"/>
    <w:rsid w:val="1BAC4701"/>
    <w:rsid w:val="1BD155E2"/>
    <w:rsid w:val="1C6D2702"/>
    <w:rsid w:val="1C824D6D"/>
    <w:rsid w:val="1CEA6518"/>
    <w:rsid w:val="1D042C6F"/>
    <w:rsid w:val="1E3613F2"/>
    <w:rsid w:val="1E4D61A6"/>
    <w:rsid w:val="1F9965EF"/>
    <w:rsid w:val="20144A0E"/>
    <w:rsid w:val="207361BD"/>
    <w:rsid w:val="20AE4BD2"/>
    <w:rsid w:val="212006A4"/>
    <w:rsid w:val="22767B79"/>
    <w:rsid w:val="22BF37BC"/>
    <w:rsid w:val="22C92207"/>
    <w:rsid w:val="22EA3F19"/>
    <w:rsid w:val="233C3033"/>
    <w:rsid w:val="237D35DD"/>
    <w:rsid w:val="241E3748"/>
    <w:rsid w:val="247F7365"/>
    <w:rsid w:val="24B9778A"/>
    <w:rsid w:val="24EB0595"/>
    <w:rsid w:val="250C0AC5"/>
    <w:rsid w:val="25253339"/>
    <w:rsid w:val="25460EA7"/>
    <w:rsid w:val="254E1999"/>
    <w:rsid w:val="26D17DE1"/>
    <w:rsid w:val="27766D17"/>
    <w:rsid w:val="27C73B0C"/>
    <w:rsid w:val="28BA2CB0"/>
    <w:rsid w:val="299056A4"/>
    <w:rsid w:val="2A2D1D73"/>
    <w:rsid w:val="2AC9765B"/>
    <w:rsid w:val="2AD01B5D"/>
    <w:rsid w:val="2B173168"/>
    <w:rsid w:val="2C8C7667"/>
    <w:rsid w:val="2C9A4FE3"/>
    <w:rsid w:val="2D48106A"/>
    <w:rsid w:val="2E09716B"/>
    <w:rsid w:val="2ECE5E3D"/>
    <w:rsid w:val="2F390803"/>
    <w:rsid w:val="2F3D28C4"/>
    <w:rsid w:val="2F4D3335"/>
    <w:rsid w:val="2F875A52"/>
    <w:rsid w:val="2FA1070C"/>
    <w:rsid w:val="2FB6746F"/>
    <w:rsid w:val="300F1C69"/>
    <w:rsid w:val="307D6ADF"/>
    <w:rsid w:val="30A8670F"/>
    <w:rsid w:val="3145320E"/>
    <w:rsid w:val="32D915C5"/>
    <w:rsid w:val="3432484B"/>
    <w:rsid w:val="34762C93"/>
    <w:rsid w:val="34FB1589"/>
    <w:rsid w:val="35957FC2"/>
    <w:rsid w:val="35D8307E"/>
    <w:rsid w:val="361B12C7"/>
    <w:rsid w:val="363A3D8F"/>
    <w:rsid w:val="36C43617"/>
    <w:rsid w:val="37241E25"/>
    <w:rsid w:val="37D00D93"/>
    <w:rsid w:val="380C46F9"/>
    <w:rsid w:val="386A57DF"/>
    <w:rsid w:val="38995C0C"/>
    <w:rsid w:val="391F631E"/>
    <w:rsid w:val="392B08A4"/>
    <w:rsid w:val="39653AC8"/>
    <w:rsid w:val="396735C1"/>
    <w:rsid w:val="396E68E9"/>
    <w:rsid w:val="39AF212F"/>
    <w:rsid w:val="39FE42F8"/>
    <w:rsid w:val="3A8B7BED"/>
    <w:rsid w:val="3AE832EC"/>
    <w:rsid w:val="3B1B414C"/>
    <w:rsid w:val="3BB72D8D"/>
    <w:rsid w:val="3BC31AFA"/>
    <w:rsid w:val="3C9127FA"/>
    <w:rsid w:val="3CA471FD"/>
    <w:rsid w:val="3D157A60"/>
    <w:rsid w:val="3D611A57"/>
    <w:rsid w:val="3D8C1249"/>
    <w:rsid w:val="3E79274C"/>
    <w:rsid w:val="3EB01E91"/>
    <w:rsid w:val="3F5B5A20"/>
    <w:rsid w:val="3F971E92"/>
    <w:rsid w:val="4001484E"/>
    <w:rsid w:val="413633DB"/>
    <w:rsid w:val="413A79BF"/>
    <w:rsid w:val="41D326B8"/>
    <w:rsid w:val="437934F6"/>
    <w:rsid w:val="43F866A7"/>
    <w:rsid w:val="44BD3DCD"/>
    <w:rsid w:val="44FF0976"/>
    <w:rsid w:val="45253FF8"/>
    <w:rsid w:val="45507E9B"/>
    <w:rsid w:val="460B6890"/>
    <w:rsid w:val="465B532C"/>
    <w:rsid w:val="46AE428E"/>
    <w:rsid w:val="46E62C14"/>
    <w:rsid w:val="4713788F"/>
    <w:rsid w:val="47147EC9"/>
    <w:rsid w:val="4735165E"/>
    <w:rsid w:val="475A652F"/>
    <w:rsid w:val="479F4965"/>
    <w:rsid w:val="482802F5"/>
    <w:rsid w:val="483005FB"/>
    <w:rsid w:val="488F302B"/>
    <w:rsid w:val="49003C4E"/>
    <w:rsid w:val="49110335"/>
    <w:rsid w:val="4A4E5700"/>
    <w:rsid w:val="4ABB7BFC"/>
    <w:rsid w:val="4ADF5957"/>
    <w:rsid w:val="4B371464"/>
    <w:rsid w:val="4BA37F93"/>
    <w:rsid w:val="4BD96C8E"/>
    <w:rsid w:val="4C24272E"/>
    <w:rsid w:val="4C745964"/>
    <w:rsid w:val="4CCE4365"/>
    <w:rsid w:val="4D7312EA"/>
    <w:rsid w:val="4D794B1B"/>
    <w:rsid w:val="4E312223"/>
    <w:rsid w:val="4E5402FC"/>
    <w:rsid w:val="4EA03F09"/>
    <w:rsid w:val="4EB950B2"/>
    <w:rsid w:val="4EE2777A"/>
    <w:rsid w:val="4F1D7AE4"/>
    <w:rsid w:val="4F351E3D"/>
    <w:rsid w:val="5042028C"/>
    <w:rsid w:val="50A9042E"/>
    <w:rsid w:val="511525A3"/>
    <w:rsid w:val="51705511"/>
    <w:rsid w:val="527A71C6"/>
    <w:rsid w:val="52887C17"/>
    <w:rsid w:val="53247ECB"/>
    <w:rsid w:val="53CE2884"/>
    <w:rsid w:val="554F0278"/>
    <w:rsid w:val="561542FC"/>
    <w:rsid w:val="56860390"/>
    <w:rsid w:val="5788537D"/>
    <w:rsid w:val="58CF11F8"/>
    <w:rsid w:val="592E5AC2"/>
    <w:rsid w:val="59355A9D"/>
    <w:rsid w:val="59806F96"/>
    <w:rsid w:val="59C03916"/>
    <w:rsid w:val="5A2618CD"/>
    <w:rsid w:val="5A780721"/>
    <w:rsid w:val="5AF31299"/>
    <w:rsid w:val="5AFB535D"/>
    <w:rsid w:val="5B087B22"/>
    <w:rsid w:val="5B132BAB"/>
    <w:rsid w:val="5B2470B7"/>
    <w:rsid w:val="5B2D570F"/>
    <w:rsid w:val="5B6F40F9"/>
    <w:rsid w:val="5C8E2F81"/>
    <w:rsid w:val="5CBB6219"/>
    <w:rsid w:val="5D861C18"/>
    <w:rsid w:val="5E2F00AC"/>
    <w:rsid w:val="5E8922DD"/>
    <w:rsid w:val="5E98550D"/>
    <w:rsid w:val="5EA165F6"/>
    <w:rsid w:val="5ECC7330"/>
    <w:rsid w:val="5F871575"/>
    <w:rsid w:val="5FA51028"/>
    <w:rsid w:val="602C0D36"/>
    <w:rsid w:val="60386671"/>
    <w:rsid w:val="61926DDD"/>
    <w:rsid w:val="62EC3C5D"/>
    <w:rsid w:val="63CA59F4"/>
    <w:rsid w:val="64782144"/>
    <w:rsid w:val="64856144"/>
    <w:rsid w:val="648D0605"/>
    <w:rsid w:val="64CA4AE4"/>
    <w:rsid w:val="65E72ADC"/>
    <w:rsid w:val="660739E3"/>
    <w:rsid w:val="66311460"/>
    <w:rsid w:val="68AE306A"/>
    <w:rsid w:val="68AF6847"/>
    <w:rsid w:val="68EB7A8D"/>
    <w:rsid w:val="69AA1187"/>
    <w:rsid w:val="69CB652A"/>
    <w:rsid w:val="6AF450E3"/>
    <w:rsid w:val="6B885862"/>
    <w:rsid w:val="6BA135A4"/>
    <w:rsid w:val="6BA733F1"/>
    <w:rsid w:val="6BB447EA"/>
    <w:rsid w:val="6BC441DE"/>
    <w:rsid w:val="6BD93542"/>
    <w:rsid w:val="6C6D79FC"/>
    <w:rsid w:val="6CB65553"/>
    <w:rsid w:val="6D01429A"/>
    <w:rsid w:val="6D1F0077"/>
    <w:rsid w:val="6E1E7D37"/>
    <w:rsid w:val="6E443FB6"/>
    <w:rsid w:val="6EAC57FC"/>
    <w:rsid w:val="6F2F3FBE"/>
    <w:rsid w:val="6F5B062B"/>
    <w:rsid w:val="6F93736E"/>
    <w:rsid w:val="6FC56650"/>
    <w:rsid w:val="706B10B2"/>
    <w:rsid w:val="71246DAB"/>
    <w:rsid w:val="726C367A"/>
    <w:rsid w:val="728B1072"/>
    <w:rsid w:val="73054FE1"/>
    <w:rsid w:val="73C65501"/>
    <w:rsid w:val="74AB18A8"/>
    <w:rsid w:val="74BC266E"/>
    <w:rsid w:val="74FE4DF4"/>
    <w:rsid w:val="752F09F3"/>
    <w:rsid w:val="75A8682F"/>
    <w:rsid w:val="75D97A5C"/>
    <w:rsid w:val="76495584"/>
    <w:rsid w:val="76D03D9E"/>
    <w:rsid w:val="76D90BB3"/>
    <w:rsid w:val="76E475A4"/>
    <w:rsid w:val="770F558A"/>
    <w:rsid w:val="77C43BC4"/>
    <w:rsid w:val="782F547B"/>
    <w:rsid w:val="788D37F6"/>
    <w:rsid w:val="795A0885"/>
    <w:rsid w:val="797E27A3"/>
    <w:rsid w:val="7991447B"/>
    <w:rsid w:val="7A51145F"/>
    <w:rsid w:val="7A9E4B90"/>
    <w:rsid w:val="7B4C5F4E"/>
    <w:rsid w:val="7B5F5EEC"/>
    <w:rsid w:val="7BBD1C64"/>
    <w:rsid w:val="7BE66AF8"/>
    <w:rsid w:val="7C927F23"/>
    <w:rsid w:val="7C9B4EF9"/>
    <w:rsid w:val="7CD34AB3"/>
    <w:rsid w:val="7D32615A"/>
    <w:rsid w:val="7D3661AD"/>
    <w:rsid w:val="7D582E5A"/>
    <w:rsid w:val="7DCD4349"/>
    <w:rsid w:val="7E4E1B46"/>
    <w:rsid w:val="7ECB74F2"/>
    <w:rsid w:val="7F3E7D80"/>
    <w:rsid w:val="7F8B1066"/>
    <w:rsid w:val="7FA615D7"/>
    <w:rsid w:val="7FBE5950"/>
    <w:rsid w:val="7FC26CC9"/>
    <w:rsid w:val="7FFC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1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3660</Words>
  <Characters>4172</Characters>
  <Lines>14</Lines>
  <Paragraphs>3</Paragraphs>
  <TotalTime>3</TotalTime>
  <ScaleCrop>false</ScaleCrop>
  <LinksUpToDate>false</LinksUpToDate>
  <CharactersWithSpaces>4227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2025-05-09T12:21:00Z</dcterms:created>
  <dc:creator>排版套红</dc:creator>
  <cp:lastModifiedBy>廖露鸣</cp:lastModifiedBy>
  <dcterms:modified xsi:type="dcterms:W3CDTF">2026-06-17T06:40:07Z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CF80C5882F614DA0A56F44AE263A3305_13</vt:lpwstr>
  </property>
  <property fmtid="{D5CDD505-2E9C-101B-9397-08002B2CF9AE}" pid="4" name="KSOTemplateDocerSaveRecord">
    <vt:lpwstr>eyJoZGlkIjoiYTYyN2E4NTM3OGVkNWIwMDM1ZTM4N2JmZDE1ZjI4NmUiLCJ1c2VySWQiOiIxNjU2ODQxNTc5In0=</vt:lpwstr>
  </property>
</Properties>
</file>