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3566">
      <w:pP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附件1：</w:t>
      </w:r>
    </w:p>
    <w:p w14:paraId="53B07294">
      <w:pPr>
        <w:jc w:val="center"/>
        <w:rPr>
          <w:rFonts w:ascii="宋体" w:hAnsi="宋体"/>
          <w:b/>
          <w:sz w:val="52"/>
          <w:szCs w:val="44"/>
        </w:rPr>
      </w:pPr>
    </w:p>
    <w:p w14:paraId="33D71F3F">
      <w:pPr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ab/>
      </w:r>
      <w:r>
        <w:rPr>
          <w:rFonts w:hint="eastAsia" w:ascii="方正小标宋简体" w:hAnsi="宋体" w:eastAsia="方正小标宋简体" w:cs="Times New Roman"/>
          <w:sz w:val="44"/>
          <w:szCs w:val="44"/>
        </w:rPr>
        <w:tab/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德阳市疾病预防控制中心202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-202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空调维修保养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采购报价材料</w:t>
      </w:r>
    </w:p>
    <w:p w14:paraId="5ED67ED0">
      <w:pPr>
        <w:jc w:val="center"/>
        <w:rPr>
          <w:rFonts w:ascii="宋体" w:hAnsi="宋体"/>
          <w:b/>
          <w:sz w:val="44"/>
          <w:szCs w:val="44"/>
        </w:rPr>
      </w:pPr>
    </w:p>
    <w:p w14:paraId="65CBE3FA">
      <w:pPr>
        <w:jc w:val="center"/>
        <w:rPr>
          <w:rFonts w:ascii="宋体" w:hAnsi="宋体"/>
          <w:b/>
          <w:sz w:val="44"/>
          <w:szCs w:val="44"/>
        </w:rPr>
      </w:pPr>
    </w:p>
    <w:p w14:paraId="59F5D5AB">
      <w:pPr>
        <w:jc w:val="center"/>
        <w:rPr>
          <w:rFonts w:ascii="宋体" w:hAnsi="宋体"/>
          <w:b/>
          <w:sz w:val="44"/>
          <w:szCs w:val="44"/>
        </w:rPr>
      </w:pPr>
    </w:p>
    <w:p w14:paraId="4712F7E2">
      <w:pPr>
        <w:rPr>
          <w:rFonts w:ascii="宋体" w:hAnsi="宋体"/>
          <w:b/>
          <w:sz w:val="44"/>
          <w:szCs w:val="44"/>
        </w:rPr>
      </w:pPr>
    </w:p>
    <w:p w14:paraId="3DBC6F1F">
      <w:pPr>
        <w:rPr>
          <w:rFonts w:ascii="宋体" w:hAnsi="宋体"/>
          <w:b/>
          <w:sz w:val="44"/>
          <w:szCs w:val="44"/>
        </w:rPr>
      </w:pPr>
    </w:p>
    <w:p w14:paraId="00FFBFD3">
      <w:pPr>
        <w:rPr>
          <w:rFonts w:ascii="宋体" w:hAnsi="宋体"/>
          <w:b/>
          <w:sz w:val="44"/>
          <w:szCs w:val="44"/>
        </w:rPr>
      </w:pPr>
    </w:p>
    <w:p w14:paraId="6E6EA0AC">
      <w:pPr>
        <w:rPr>
          <w:rFonts w:ascii="宋体" w:hAnsi="宋体"/>
          <w:b/>
          <w:sz w:val="44"/>
          <w:szCs w:val="44"/>
        </w:rPr>
      </w:pPr>
    </w:p>
    <w:p w14:paraId="2516C7F8">
      <w:pPr>
        <w:rPr>
          <w:rFonts w:ascii="宋体" w:hAnsi="宋体"/>
          <w:b/>
          <w:sz w:val="44"/>
          <w:szCs w:val="44"/>
        </w:rPr>
      </w:pPr>
    </w:p>
    <w:p w14:paraId="7602403E">
      <w:pPr>
        <w:ind w:left="-420" w:leftChars="-200" w:right="-92" w:rightChars="-44" w:firstLine="418" w:firstLineChars="95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供应商名称（盖章）：</w:t>
      </w:r>
    </w:p>
    <w:p w14:paraId="4F6791D8">
      <w:pPr>
        <w:rPr>
          <w:rFonts w:ascii="仿宋_GB2312" w:hAnsi="宋体" w:eastAsia="仿宋_GB2312"/>
          <w:sz w:val="44"/>
          <w:szCs w:val="44"/>
        </w:rPr>
      </w:pPr>
    </w:p>
    <w:p w14:paraId="5352E71B">
      <w:pPr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总报价：</w:t>
      </w:r>
    </w:p>
    <w:p w14:paraId="2E78D645">
      <w:pPr>
        <w:rPr>
          <w:rFonts w:ascii="仿宋_GB2312" w:hAnsi="宋体" w:eastAsia="仿宋_GB2312"/>
          <w:sz w:val="44"/>
          <w:szCs w:val="44"/>
        </w:rPr>
      </w:pPr>
    </w:p>
    <w:p w14:paraId="6CC0D846">
      <w:pPr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报送时间 :   年   月   日</w:t>
      </w:r>
    </w:p>
    <w:p w14:paraId="3D35F303"/>
    <w:p w14:paraId="59B87E0C">
      <w:pPr>
        <w:widowControl/>
        <w:spacing w:before="150" w:after="150" w:line="240" w:lineRule="atLeast"/>
        <w:ind w:left="2520" w:leftChars="1200" w:right="640" w:firstLine="2400" w:firstLineChars="7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559DDA9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95A6C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AD73CB">
      <w:pPr>
        <w:widowControl/>
        <w:spacing w:line="464" w:lineRule="exact"/>
        <w:ind w:right="36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：分体空调维修项目清单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</w:t>
      </w:r>
    </w:p>
    <w:tbl>
      <w:tblPr>
        <w:tblStyle w:val="5"/>
        <w:tblW w:w="8869" w:type="dxa"/>
        <w:tblInd w:w="-2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900"/>
        <w:gridCol w:w="2527"/>
        <w:gridCol w:w="946"/>
        <w:gridCol w:w="941"/>
        <w:gridCol w:w="1888"/>
      </w:tblGrid>
      <w:tr w14:paraId="44788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FD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9A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FE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维修内容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9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B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单价金额（元）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0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0577B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D2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75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BE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更换压缩机启动电容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E2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44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19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6ACFC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1F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A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333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5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AD2B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2EF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B00B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6C0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50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D4C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E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968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8F73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A7DB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BF68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E3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6D1E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7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7F64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96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10CB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4B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DC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56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9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8CD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0A52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F719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A0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E7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A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维修室内电路板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283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23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8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7BE4C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DEF6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1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DF9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4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A5C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647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F2CC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76D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A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76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A8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68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9B7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F7B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167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0F1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B267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07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447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B050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2840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EC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DD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1A2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26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99FA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5C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C34E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E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9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BB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更换室内电路板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94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79C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87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46AFE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707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82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CB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A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9D72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0C5C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FCB8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2427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E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8C6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E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C53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AD9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0FCC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C97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9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2200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9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CCE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770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6F2E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6465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4A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9BA3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E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BF8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A4FC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A6E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2D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0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5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维修水管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0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FAE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4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48AA0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7773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F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772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9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89D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9B67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BD4E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7BD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85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235A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07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B3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2D1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757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B021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BB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44D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D8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168B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A4A7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C866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617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A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DF1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9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FA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3F33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198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78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17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9D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更换温控器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5C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63E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3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63E1F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C7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AB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46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0F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5CD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C5F5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274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50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02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5153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B6C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C57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F08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CC4D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B19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7B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57A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2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048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AF3B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05D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4B4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C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27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12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09F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18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1F2E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34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A7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216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更换高、低压阀门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B8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DEC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4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含检查、维修、材料、加氟</w:t>
            </w:r>
          </w:p>
        </w:tc>
      </w:tr>
      <w:tr w14:paraId="69823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CFB5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5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DA3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77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533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73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5A71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BDB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F2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E51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6F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18BD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E8A9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EA92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99BE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5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B204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35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688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1D5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4644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1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6C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4C87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5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1A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BF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44FC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1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BD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D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更换电机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C6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31E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7D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363F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DEC9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5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7D91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FF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446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0BE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A1A9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4FF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ED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213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10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E5A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267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C05C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E17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9A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FB85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00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BC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1E8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5B6F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E6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60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335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6A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D21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EB0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1BB8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97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B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030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更换过滤器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3C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D5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7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6888D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1DE9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7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01D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44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C6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35C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477A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9FD7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4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38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CA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DDE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93D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679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F64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46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D213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F48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70EE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320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23DE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458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8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622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05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EF22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BF2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70E6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8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C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0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更换整流电路板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14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56C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B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79D10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74F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8D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8ECC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0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DD4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C2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2A29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523E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4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3E6E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4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2C5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8F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12DD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C6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D3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6AE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8D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DF6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AB92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AEC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890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BB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0A20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2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24D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DC94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6146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46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4A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4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更换检测板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7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F954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E6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4338D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52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2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49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D4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F882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4D2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D7CA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F5C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4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F16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E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345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57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EA1A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8AD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12C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EA9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64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03B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51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A5AC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8B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6AF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C3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68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317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4C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16AB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F0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3D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8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更换湿度传感电路板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6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B4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E7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2EF9E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AA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C4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FF2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5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58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E5AB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A88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2FED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6D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154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5C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BBD3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7C39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0E65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AE1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2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8E4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B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BCC5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1C3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8984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B1D6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39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C67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8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CD5B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B23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69C6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17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4C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E0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更换消声器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3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C6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39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1038C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60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5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765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22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53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DCA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DD46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169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7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FC85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1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D594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B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EAED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33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F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49E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9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6BB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55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DB09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2A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4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43A3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9F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EA6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FC0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D95A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2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1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1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更换角阀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B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2085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0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含检查、维修、材料、加氟</w:t>
            </w:r>
          </w:p>
        </w:tc>
      </w:tr>
      <w:tr w14:paraId="376A3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8E1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C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4E0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C6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7F2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25C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D78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92B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A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EB1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6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62F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449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E06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DED5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7C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6C7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E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FFC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27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EE1A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DBBC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0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D4F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B7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500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3FD8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2FA5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4A8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06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AA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更换加热器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5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862E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C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5AAF7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953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C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0A6C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9E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49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5057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D515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62C9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A8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6E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C6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D7C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CD84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DE2A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C35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A5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DB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E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E7C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1D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B1A9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443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95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0CA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8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33D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7FB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D570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2E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39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F5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更换电磁阀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6EB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CB7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B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14E06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43E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F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6D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D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B75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E83B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18FD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7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A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891C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1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5486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7BEC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AFB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650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4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00E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C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97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FF53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EC92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82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F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4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更换电磁阀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E3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8BEA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79C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41E4E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D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F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F7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更换四通阀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6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A1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4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含检查、维修、材料、加氟</w:t>
            </w:r>
          </w:p>
        </w:tc>
      </w:tr>
      <w:tr w14:paraId="0E4BD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64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57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B4A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B5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03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237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5CE6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60B0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2F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52B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C3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F65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A7DF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51CD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2B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45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581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0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9DB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194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0188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07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79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0F6E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C0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278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3F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2957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EC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03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2EE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更换分液器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8E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E9D7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C6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含检查、维修、材料、加氟</w:t>
            </w:r>
          </w:p>
        </w:tc>
      </w:tr>
      <w:tr w14:paraId="437F8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D9FF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91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45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F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681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093B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8E9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568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E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BCB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9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91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4B70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A9F8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16A7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6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AB5E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16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702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D6E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EC0C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4B04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A7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8D0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682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B0E5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318F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7231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9A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C44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D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更换电辅热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6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F150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A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157DE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E8D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D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453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E0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9B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DB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C212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28B3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4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F1C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F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4932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D0C6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5461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C7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42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857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A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82FB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B3F3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784B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5464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0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3743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EEA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62B8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BDE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E4AC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A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C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27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更换导风条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F4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47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C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1A2A1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23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92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A518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7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78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EBB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50AF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9A0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5E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49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4D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16B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21B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C35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40A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7A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48FD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EB4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CB3D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EBD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C0EC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CA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2E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96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2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0ED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2A3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FB95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8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31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D6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更换膨胀阀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E5E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57E0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B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467ED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71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141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A0AC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D7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1E3A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6FFC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7771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ADDF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A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E8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6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33F1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77C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BC1D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3C23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F13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D73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2A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E23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256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C24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D397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5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08E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0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D5C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EB8C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0D39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5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A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5B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补氟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98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81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6C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R410加氟在原基础上 </w:t>
            </w:r>
          </w:p>
        </w:tc>
      </w:tr>
      <w:tr w14:paraId="51A50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07E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17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C9B5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04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B2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7FC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4C66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886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F3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2E65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9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A1E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3202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A6EC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255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E5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8A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14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B60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95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E436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495F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91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29C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8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BFA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90EA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FFF2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1E5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5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D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加氟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C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FA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5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R410加氟在原基础上 </w:t>
            </w:r>
          </w:p>
        </w:tc>
      </w:tr>
      <w:tr w14:paraId="6B2DE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84E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D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4CA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3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A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202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7C96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16A5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8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B955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CF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7B1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3C2E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791E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83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8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E97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2E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0939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9FA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37D1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73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BD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7BDF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0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3D1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C29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225A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C5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69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C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更换灯板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4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FEB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6A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5C37F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1B7D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60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4C6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20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EF53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349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7F6C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F66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8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8C6B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62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89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93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17DB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3931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E8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5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更换灯板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2C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8C4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25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25E97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5F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9D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C1E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1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D7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F847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FA03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6F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0E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0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更换扫风电机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72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671B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48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2B00D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E22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A7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A6E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0F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CEA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076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B2B6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08C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8B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335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A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01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12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9BFB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6B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2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ECB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F3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F710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B43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1F0F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B16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5F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BE7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CF7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F7A6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12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EAFC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8B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6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1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更换接水盘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A7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7B7F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93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3C854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970C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77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A73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0E4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C3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789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A2A4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61C5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4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677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AF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008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93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2D32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8E41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41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B7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C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45EC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71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417C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DAE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DCB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B9F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764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B54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03F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6D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9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F8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更换接收头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425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E3CC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E1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268B9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E9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5F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6F6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84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126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EC5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C9D0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1B1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61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BFEA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5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8C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6E2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6713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65E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DF6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C0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821A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0F05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DBEC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A90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30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21D1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C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DFB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F0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258A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7E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9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6E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更换扇叶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B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6D7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9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0627D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EAD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3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4A4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8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15B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86F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9373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1E53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28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184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42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D48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B02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878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7FF0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0B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1FC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35F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4C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BA43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AA25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01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E9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9F78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A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B34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B66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B08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E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3B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C0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更换压缩机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86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6DF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9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含检查、维修、材料、加氟</w:t>
            </w:r>
          </w:p>
        </w:tc>
      </w:tr>
      <w:tr w14:paraId="3A846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2F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B0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357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F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3053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C51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6933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C15E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16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952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0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75B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DE05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A362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B47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4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2B5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7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D92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64C9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EB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6A0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4F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A74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56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A77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9F7F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4E3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4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29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B20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加管：铜管为内螺纹铜管，外经Φ9.52mm、底壁厚0.27mm、齿高0.16mm、齿数70、螺旋角18度、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标记为：内螺纹铜管  Φ9.52×0.27×LWC 0.16×70×18  TP2M  GB1527。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32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DFB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7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2DC4B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1A55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D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FA9CA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A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93D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07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284D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BCB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62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538D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42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D9E1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A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0AE7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5E65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9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0649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FD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AFF7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722C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C43F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A45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C3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0B39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3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D0A8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A47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457E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26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E6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B9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移机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A4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CF6E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9AE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拆除及安装、调试</w:t>
            </w:r>
          </w:p>
        </w:tc>
      </w:tr>
      <w:tr w14:paraId="39530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6C6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B7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AA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D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45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851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958F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3638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DC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99D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3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E9F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E3A8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1164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A1B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4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E59C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60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53B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B57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172E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C0D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49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84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08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771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26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F6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F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93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6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拆空调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9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E26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4D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拆除、搬运</w:t>
            </w:r>
          </w:p>
        </w:tc>
      </w:tr>
      <w:tr w14:paraId="7A9A8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5EE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40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FA9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ED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5EE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5F6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F67F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0FC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9D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4A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拆空调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A9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08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DD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拆除、搬运</w:t>
            </w:r>
          </w:p>
        </w:tc>
      </w:tr>
      <w:tr w14:paraId="3ED12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FB95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63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7F53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0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2BFD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5B1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F3D7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783B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47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9A1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FD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22B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39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207A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2A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8F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9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管道查漏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F6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AD7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E0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含检查、维修、材料、氮气</w:t>
            </w:r>
          </w:p>
        </w:tc>
      </w:tr>
      <w:tr w14:paraId="13B7D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4B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4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740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93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A3C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723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1FE0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A5E0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B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E82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3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CE2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A84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9EFA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CE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D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9E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98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399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4D9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A7A2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8F2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89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116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C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47F4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2DB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3B7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8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0A7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1P</w:t>
            </w:r>
          </w:p>
        </w:tc>
        <w:tc>
          <w:tcPr>
            <w:tcW w:w="2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9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铜管维修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7C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CD82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C5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含检查、维修、材料</w:t>
            </w:r>
          </w:p>
        </w:tc>
      </w:tr>
      <w:tr w14:paraId="369F3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05F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0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0DBA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6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046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DD0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04C7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0B3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2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57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60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87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A460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82C7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36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A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C4ED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8A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F0F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8F6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3A65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85A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52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87D2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57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08B7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345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B4A3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3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A5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1-1.5P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F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支架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D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D7E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5E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三角架</w:t>
            </w:r>
          </w:p>
        </w:tc>
      </w:tr>
      <w:tr w14:paraId="0E6C6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62A4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D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2-3P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F39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A4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96C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11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三角架</w:t>
            </w:r>
          </w:p>
        </w:tc>
      </w:tr>
      <w:tr w14:paraId="10EE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765E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D5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336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0C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21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F0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背架</w:t>
            </w:r>
          </w:p>
        </w:tc>
      </w:tr>
      <w:tr w14:paraId="59AE9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C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B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1-1.5P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D94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接水盘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C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44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0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含安装及铺材</w:t>
            </w:r>
          </w:p>
        </w:tc>
      </w:tr>
      <w:tr w14:paraId="32405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BCD5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23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2-3P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C02E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7E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30B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C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含安装及铺材</w:t>
            </w:r>
          </w:p>
        </w:tc>
      </w:tr>
      <w:tr w14:paraId="3F85F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A71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80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5P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B28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2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441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99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含安装及铺材</w:t>
            </w:r>
          </w:p>
        </w:tc>
      </w:tr>
      <w:tr w14:paraId="4F21D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0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9B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清洗内外机含风筒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EA0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1B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DE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2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加空调专用清洗药水</w:t>
            </w:r>
          </w:p>
        </w:tc>
      </w:tr>
      <w:tr w14:paraId="06BE2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10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5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清洗内外机含风筒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10B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C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8239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D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不加空调专用清洗药水</w:t>
            </w:r>
          </w:p>
        </w:tc>
      </w:tr>
      <w:tr w14:paraId="1F71F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40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B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清洗内外机不含风筒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D314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E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64D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D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加空调专用清洗药水</w:t>
            </w:r>
          </w:p>
        </w:tc>
      </w:tr>
      <w:tr w14:paraId="16EBA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C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0D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清洗内外机不含风筒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AF2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2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38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73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不加空调专用清洗药水</w:t>
            </w:r>
          </w:p>
        </w:tc>
      </w:tr>
      <w:tr w14:paraId="6DC32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BC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9E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上门检查维修费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140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A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2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C8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包含50元以下配件费用</w:t>
            </w:r>
          </w:p>
        </w:tc>
      </w:tr>
      <w:tr w14:paraId="2C403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CA2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8A02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0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6853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F72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979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备注：报价包含人工、税金、配件材料以及运费等。</w:t>
            </w:r>
          </w:p>
        </w:tc>
      </w:tr>
    </w:tbl>
    <w:p w14:paraId="10EFC2DA">
      <w:pPr>
        <w:widowControl/>
        <w:spacing w:line="464" w:lineRule="exact"/>
        <w:ind w:right="360"/>
        <w:rPr>
          <w:rFonts w:ascii="宋体" w:hAnsi="宋体" w:eastAsia="仿宋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          </w:t>
      </w:r>
    </w:p>
    <w:p w14:paraId="5912D632"/>
    <w:p w14:paraId="42B0346D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2E2ZDFiN2FiMTJkYzE5MGZlMjIzOGJiYmI4MjUifQ=="/>
  </w:docVars>
  <w:rsids>
    <w:rsidRoot w:val="009D4642"/>
    <w:rsid w:val="000A50DB"/>
    <w:rsid w:val="004312F6"/>
    <w:rsid w:val="00606894"/>
    <w:rsid w:val="007157EF"/>
    <w:rsid w:val="009D4642"/>
    <w:rsid w:val="00BA2221"/>
    <w:rsid w:val="00EB0B3C"/>
    <w:rsid w:val="00F014D1"/>
    <w:rsid w:val="00FA10D1"/>
    <w:rsid w:val="01415FE0"/>
    <w:rsid w:val="0197097E"/>
    <w:rsid w:val="03AB076F"/>
    <w:rsid w:val="03C54999"/>
    <w:rsid w:val="0D6D39EA"/>
    <w:rsid w:val="0F8A2C2F"/>
    <w:rsid w:val="14765F16"/>
    <w:rsid w:val="14D814EC"/>
    <w:rsid w:val="186062EA"/>
    <w:rsid w:val="18EB54F2"/>
    <w:rsid w:val="191C111A"/>
    <w:rsid w:val="1AB95163"/>
    <w:rsid w:val="1D8C26C2"/>
    <w:rsid w:val="21684AA6"/>
    <w:rsid w:val="22790AE7"/>
    <w:rsid w:val="23785188"/>
    <w:rsid w:val="25003F47"/>
    <w:rsid w:val="25796FE7"/>
    <w:rsid w:val="2F1D67D0"/>
    <w:rsid w:val="32643803"/>
    <w:rsid w:val="35C97A69"/>
    <w:rsid w:val="37601013"/>
    <w:rsid w:val="37634043"/>
    <w:rsid w:val="3F6F64B6"/>
    <w:rsid w:val="418144CE"/>
    <w:rsid w:val="42126A48"/>
    <w:rsid w:val="426869F3"/>
    <w:rsid w:val="46BB51D4"/>
    <w:rsid w:val="48D832A6"/>
    <w:rsid w:val="4B59658C"/>
    <w:rsid w:val="4B9241F9"/>
    <w:rsid w:val="4FB10BBA"/>
    <w:rsid w:val="52707CF1"/>
    <w:rsid w:val="53476B6D"/>
    <w:rsid w:val="550160F3"/>
    <w:rsid w:val="572552E8"/>
    <w:rsid w:val="572823BC"/>
    <w:rsid w:val="590A40C4"/>
    <w:rsid w:val="5A197234"/>
    <w:rsid w:val="5C8A74B0"/>
    <w:rsid w:val="5D874E14"/>
    <w:rsid w:val="5E315646"/>
    <w:rsid w:val="61926378"/>
    <w:rsid w:val="62BF0585"/>
    <w:rsid w:val="63684352"/>
    <w:rsid w:val="63982853"/>
    <w:rsid w:val="64191EB9"/>
    <w:rsid w:val="66D75A41"/>
    <w:rsid w:val="67B02E50"/>
    <w:rsid w:val="70E95566"/>
    <w:rsid w:val="728F1FFE"/>
    <w:rsid w:val="72CB6B58"/>
    <w:rsid w:val="7FA1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before="60" w:after="60" w:line="360" w:lineRule="auto"/>
      <w:ind w:firstLine="200"/>
    </w:pPr>
    <w:rPr>
      <w:rFonts w:eastAsia="仿宋_GB2312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2386</Words>
  <Characters>2814</Characters>
  <Lines>27</Lines>
  <Paragraphs>7</Paragraphs>
  <TotalTime>0</TotalTime>
  <ScaleCrop>false</ScaleCrop>
  <LinksUpToDate>false</LinksUpToDate>
  <CharactersWithSpaces>2903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2021-11-03T02:47:00Z</dcterms:created>
  <dc:creator>null</dc:creator>
  <cp:lastModifiedBy>谢贤建</cp:lastModifiedBy>
  <dcterms:modified xsi:type="dcterms:W3CDTF">2025-12-04T08:00:38Z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63127D8509414151B196EA16A811A74F_12</vt:lpwstr>
  </property>
  <property fmtid="{D5CDD505-2E9C-101B-9397-08002B2CF9AE}" pid="4" name="KSOTemplateDocerSaveRecord">
    <vt:lpwstr>eyJoZGlkIjoiNTU2N2FjNzc0YmRhZTJkMTI4NDIxMzc1YWFkODQ0YmMiLCJ1c2VySWQiOiIxNjU4NzE5MjUyIn0=</vt:lpwstr>
  </property>
</Properties>
</file>