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B6E51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158801A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报价一览表</w:t>
      </w:r>
    </w:p>
    <w:p w14:paraId="10E061AE">
      <w:pPr>
        <w:jc w:val="center"/>
        <w:rPr>
          <w:rFonts w:hint="eastAsia" w:ascii="Times New Roman" w:hAnsi="Times New Roman" w:eastAsia="仿宋" w:cs="Times New Roman"/>
          <w:sz w:val="32"/>
          <w:szCs w:val="32"/>
        </w:rPr>
      </w:pPr>
    </w:p>
    <w:p w14:paraId="48BB4D9D">
      <w:pPr>
        <w:jc w:val="both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德阳市疾控</w:t>
      </w:r>
      <w:r>
        <w:rPr>
          <w:rFonts w:hint="eastAsia" w:ascii="Times New Roman" w:hAnsi="Times New Roman" w:eastAsia="仿宋" w:cs="Times New Roman"/>
          <w:sz w:val="32"/>
          <w:szCs w:val="32"/>
        </w:rPr>
        <w:t>中心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关于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“德阳市2025年食品安全事故应急演练”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制作</w:t>
      </w:r>
      <w:r>
        <w:rPr>
          <w:rFonts w:hint="eastAsia" w:eastAsia="仿宋" w:cs="Times New Roman"/>
          <w:sz w:val="32"/>
          <w:szCs w:val="32"/>
          <w:lang w:eastAsia="zh-CN"/>
        </w:rPr>
        <w:t>项目</w:t>
      </w:r>
    </w:p>
    <w:tbl>
      <w:tblPr>
        <w:tblStyle w:val="6"/>
        <w:tblW w:w="9562" w:type="dxa"/>
        <w:tblInd w:w="-6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5"/>
        <w:gridCol w:w="1825"/>
        <w:gridCol w:w="2450"/>
        <w:gridCol w:w="2412"/>
      </w:tblGrid>
      <w:tr w14:paraId="2B86BC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068D577">
            <w:pPr>
              <w:jc w:val="both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服务商名称（盖章）</w:t>
            </w:r>
          </w:p>
        </w:tc>
        <w:tc>
          <w:tcPr>
            <w:tcW w:w="1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E1A0011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联系人</w:t>
            </w:r>
          </w:p>
        </w:tc>
        <w:tc>
          <w:tcPr>
            <w:tcW w:w="2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E65DA02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联系电话</w:t>
            </w:r>
          </w:p>
        </w:tc>
        <w:tc>
          <w:tcPr>
            <w:tcW w:w="2412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F4426F4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eastAsia="仿宋" w:cs="Times New Roman"/>
                <w:sz w:val="32"/>
                <w:szCs w:val="32"/>
                <w:lang w:eastAsia="zh-CN"/>
              </w:rPr>
              <w:t>供应商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报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价</w:t>
            </w:r>
          </w:p>
        </w:tc>
      </w:tr>
      <w:tr w14:paraId="01B0D1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EF2369A"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DA51E0B"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095412D"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2412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6CF8FBF"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</w:tr>
      <w:tr w14:paraId="60F5E3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B3FFB3C"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CA3929B"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F46A77B"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2412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B096734"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</w:tr>
    </w:tbl>
    <w:p w14:paraId="03FC81E6">
      <w:pPr>
        <w:pStyle w:val="11"/>
        <w:widowControl/>
        <w:numPr>
          <w:ilvl w:val="0"/>
          <w:numId w:val="0"/>
        </w:numPr>
        <w:spacing w:before="150" w:after="150" w:line="240" w:lineRule="atLeast"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57" w:bottom="1440" w:left="1531" w:header="851" w:footer="992" w:gutter="0"/>
      <w:cols w:space="0" w:num="1"/>
      <w:rtlGutter w:val="0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ZmYxOWJkM2ExY2ZkMTMxMDE2ZmI0OWE0MGM3YmIifQ=="/>
    <w:docVar w:name="KSO_WPS_MARK_KEY" w:val="8e58a648-3a75-4178-82ca-334d807b3dfa"/>
  </w:docVars>
  <w:rsids>
    <w:rsidRoot w:val="003651ED"/>
    <w:rsid w:val="00034365"/>
    <w:rsid w:val="00040300"/>
    <w:rsid w:val="000518F5"/>
    <w:rsid w:val="00074E9D"/>
    <w:rsid w:val="000A04DF"/>
    <w:rsid w:val="000A3A0B"/>
    <w:rsid w:val="000C30EA"/>
    <w:rsid w:val="000C4B33"/>
    <w:rsid w:val="000C6D03"/>
    <w:rsid w:val="000D791B"/>
    <w:rsid w:val="000E5048"/>
    <w:rsid w:val="00122AF8"/>
    <w:rsid w:val="001A7FC2"/>
    <w:rsid w:val="001B2B92"/>
    <w:rsid w:val="001B6FEC"/>
    <w:rsid w:val="001C3807"/>
    <w:rsid w:val="001C5B83"/>
    <w:rsid w:val="00201AAE"/>
    <w:rsid w:val="002212FC"/>
    <w:rsid w:val="002226AA"/>
    <w:rsid w:val="00223D7D"/>
    <w:rsid w:val="0023279D"/>
    <w:rsid w:val="00252D5D"/>
    <w:rsid w:val="002A4739"/>
    <w:rsid w:val="002E2923"/>
    <w:rsid w:val="00312897"/>
    <w:rsid w:val="00342067"/>
    <w:rsid w:val="0035206A"/>
    <w:rsid w:val="003651ED"/>
    <w:rsid w:val="003A4B17"/>
    <w:rsid w:val="003A65DC"/>
    <w:rsid w:val="003B2890"/>
    <w:rsid w:val="003C7243"/>
    <w:rsid w:val="00402D08"/>
    <w:rsid w:val="00421A8F"/>
    <w:rsid w:val="004346C5"/>
    <w:rsid w:val="00475701"/>
    <w:rsid w:val="0048448F"/>
    <w:rsid w:val="0048778B"/>
    <w:rsid w:val="00495EAE"/>
    <w:rsid w:val="004A6ED8"/>
    <w:rsid w:val="004D0A1E"/>
    <w:rsid w:val="004D2161"/>
    <w:rsid w:val="004E3368"/>
    <w:rsid w:val="004F47AE"/>
    <w:rsid w:val="00505F4B"/>
    <w:rsid w:val="00522300"/>
    <w:rsid w:val="00553B64"/>
    <w:rsid w:val="00556987"/>
    <w:rsid w:val="00591BBB"/>
    <w:rsid w:val="005D1795"/>
    <w:rsid w:val="005F0D62"/>
    <w:rsid w:val="006026D9"/>
    <w:rsid w:val="0062712F"/>
    <w:rsid w:val="00651BA9"/>
    <w:rsid w:val="0067514B"/>
    <w:rsid w:val="00677FA7"/>
    <w:rsid w:val="006A217D"/>
    <w:rsid w:val="006E5E86"/>
    <w:rsid w:val="007501F7"/>
    <w:rsid w:val="00757D42"/>
    <w:rsid w:val="00766DCA"/>
    <w:rsid w:val="007919F3"/>
    <w:rsid w:val="007B13A6"/>
    <w:rsid w:val="007C65DE"/>
    <w:rsid w:val="007C717F"/>
    <w:rsid w:val="007F56EF"/>
    <w:rsid w:val="00813C5A"/>
    <w:rsid w:val="008335DA"/>
    <w:rsid w:val="0085613D"/>
    <w:rsid w:val="00866CD2"/>
    <w:rsid w:val="00866FE1"/>
    <w:rsid w:val="0087620A"/>
    <w:rsid w:val="00887F62"/>
    <w:rsid w:val="008F5DD7"/>
    <w:rsid w:val="00915E62"/>
    <w:rsid w:val="00916F59"/>
    <w:rsid w:val="00925FEB"/>
    <w:rsid w:val="009359CC"/>
    <w:rsid w:val="009652CA"/>
    <w:rsid w:val="0097497D"/>
    <w:rsid w:val="00976AEA"/>
    <w:rsid w:val="00984E57"/>
    <w:rsid w:val="009A5749"/>
    <w:rsid w:val="00A108AE"/>
    <w:rsid w:val="00B019E0"/>
    <w:rsid w:val="00B11F04"/>
    <w:rsid w:val="00B25969"/>
    <w:rsid w:val="00B776CB"/>
    <w:rsid w:val="00B9659F"/>
    <w:rsid w:val="00BE645B"/>
    <w:rsid w:val="00C7721C"/>
    <w:rsid w:val="00C92B90"/>
    <w:rsid w:val="00C96ABD"/>
    <w:rsid w:val="00CC19A1"/>
    <w:rsid w:val="00CF64CB"/>
    <w:rsid w:val="00D755B8"/>
    <w:rsid w:val="00D81822"/>
    <w:rsid w:val="00D86104"/>
    <w:rsid w:val="00D86DAD"/>
    <w:rsid w:val="00DA35F6"/>
    <w:rsid w:val="00DA3FA1"/>
    <w:rsid w:val="00DD095D"/>
    <w:rsid w:val="00DE1837"/>
    <w:rsid w:val="00E03C48"/>
    <w:rsid w:val="00E30CFA"/>
    <w:rsid w:val="00E72B1F"/>
    <w:rsid w:val="00EA0547"/>
    <w:rsid w:val="00EC5E48"/>
    <w:rsid w:val="00F13585"/>
    <w:rsid w:val="00F14A6B"/>
    <w:rsid w:val="00F22F9D"/>
    <w:rsid w:val="00F70228"/>
    <w:rsid w:val="00F900BD"/>
    <w:rsid w:val="00F93ACA"/>
    <w:rsid w:val="00FC2DBC"/>
    <w:rsid w:val="00FC7771"/>
    <w:rsid w:val="00FD7AB2"/>
    <w:rsid w:val="01BD5A0B"/>
    <w:rsid w:val="025E3066"/>
    <w:rsid w:val="03870314"/>
    <w:rsid w:val="040B7718"/>
    <w:rsid w:val="04342075"/>
    <w:rsid w:val="04643557"/>
    <w:rsid w:val="04695C6C"/>
    <w:rsid w:val="04F05A45"/>
    <w:rsid w:val="05723012"/>
    <w:rsid w:val="05D01FB3"/>
    <w:rsid w:val="064C75F3"/>
    <w:rsid w:val="0684015D"/>
    <w:rsid w:val="0822685D"/>
    <w:rsid w:val="09694018"/>
    <w:rsid w:val="0AC91F80"/>
    <w:rsid w:val="0ADA51CD"/>
    <w:rsid w:val="0AED1114"/>
    <w:rsid w:val="0AFC236E"/>
    <w:rsid w:val="0B7554B5"/>
    <w:rsid w:val="0C733F9D"/>
    <w:rsid w:val="0CA61E11"/>
    <w:rsid w:val="0DBC0BBA"/>
    <w:rsid w:val="0E3C619F"/>
    <w:rsid w:val="0F267DEF"/>
    <w:rsid w:val="0FD23317"/>
    <w:rsid w:val="103D10CD"/>
    <w:rsid w:val="10437371"/>
    <w:rsid w:val="11CA33DC"/>
    <w:rsid w:val="12504D23"/>
    <w:rsid w:val="12567341"/>
    <w:rsid w:val="125C07BF"/>
    <w:rsid w:val="130C25E4"/>
    <w:rsid w:val="13A25B60"/>
    <w:rsid w:val="13EB044B"/>
    <w:rsid w:val="13FA243C"/>
    <w:rsid w:val="140D1DF2"/>
    <w:rsid w:val="14863D3C"/>
    <w:rsid w:val="149C23D2"/>
    <w:rsid w:val="14E153AA"/>
    <w:rsid w:val="157D71BE"/>
    <w:rsid w:val="15B132C8"/>
    <w:rsid w:val="16473933"/>
    <w:rsid w:val="164E065A"/>
    <w:rsid w:val="16A86180"/>
    <w:rsid w:val="16B4166B"/>
    <w:rsid w:val="173B7A6C"/>
    <w:rsid w:val="17606A5A"/>
    <w:rsid w:val="1876405C"/>
    <w:rsid w:val="19232435"/>
    <w:rsid w:val="19481E9C"/>
    <w:rsid w:val="19B337B9"/>
    <w:rsid w:val="1A165482"/>
    <w:rsid w:val="1A8769F4"/>
    <w:rsid w:val="1B02605E"/>
    <w:rsid w:val="1B7332A8"/>
    <w:rsid w:val="1B9E5DA3"/>
    <w:rsid w:val="1BBA1085"/>
    <w:rsid w:val="1BFD51C0"/>
    <w:rsid w:val="1CCC63EA"/>
    <w:rsid w:val="1D69418F"/>
    <w:rsid w:val="1DCF0496"/>
    <w:rsid w:val="1DE75988"/>
    <w:rsid w:val="1F810072"/>
    <w:rsid w:val="1FC61D6D"/>
    <w:rsid w:val="20350899"/>
    <w:rsid w:val="20624D9E"/>
    <w:rsid w:val="20E212EE"/>
    <w:rsid w:val="21BA6510"/>
    <w:rsid w:val="243D5380"/>
    <w:rsid w:val="24C34ACD"/>
    <w:rsid w:val="263D28B5"/>
    <w:rsid w:val="26A508CA"/>
    <w:rsid w:val="26BC17D3"/>
    <w:rsid w:val="29F858FC"/>
    <w:rsid w:val="2A704DAF"/>
    <w:rsid w:val="2A844649"/>
    <w:rsid w:val="2B520958"/>
    <w:rsid w:val="2BA203E2"/>
    <w:rsid w:val="2BE315B0"/>
    <w:rsid w:val="2C0F23A5"/>
    <w:rsid w:val="2C153E60"/>
    <w:rsid w:val="2CB22A13"/>
    <w:rsid w:val="2CBC077F"/>
    <w:rsid w:val="2D4A5D8B"/>
    <w:rsid w:val="2D4C4236"/>
    <w:rsid w:val="2DEC299E"/>
    <w:rsid w:val="2E4671D3"/>
    <w:rsid w:val="2FAF7E52"/>
    <w:rsid w:val="30E402A4"/>
    <w:rsid w:val="31AF08B2"/>
    <w:rsid w:val="321A52D8"/>
    <w:rsid w:val="32604B4F"/>
    <w:rsid w:val="32C5241D"/>
    <w:rsid w:val="32C7154E"/>
    <w:rsid w:val="3411756B"/>
    <w:rsid w:val="349F4C0E"/>
    <w:rsid w:val="35601D67"/>
    <w:rsid w:val="35B12E07"/>
    <w:rsid w:val="364B127A"/>
    <w:rsid w:val="3667294D"/>
    <w:rsid w:val="36F31241"/>
    <w:rsid w:val="399065DF"/>
    <w:rsid w:val="39C62266"/>
    <w:rsid w:val="3AD33C5B"/>
    <w:rsid w:val="3B252B5B"/>
    <w:rsid w:val="3C64514D"/>
    <w:rsid w:val="3C6B187A"/>
    <w:rsid w:val="3CE03E77"/>
    <w:rsid w:val="3DCC00F6"/>
    <w:rsid w:val="3DFF671E"/>
    <w:rsid w:val="3E75253C"/>
    <w:rsid w:val="3EDF2130"/>
    <w:rsid w:val="3FA806EF"/>
    <w:rsid w:val="3FDA1327"/>
    <w:rsid w:val="4084165B"/>
    <w:rsid w:val="4184700B"/>
    <w:rsid w:val="41BF069E"/>
    <w:rsid w:val="42210320"/>
    <w:rsid w:val="423244FA"/>
    <w:rsid w:val="437B23A2"/>
    <w:rsid w:val="43930ED8"/>
    <w:rsid w:val="447514E8"/>
    <w:rsid w:val="45B438BD"/>
    <w:rsid w:val="4641412C"/>
    <w:rsid w:val="475353E4"/>
    <w:rsid w:val="47680E90"/>
    <w:rsid w:val="47A12C69"/>
    <w:rsid w:val="47B04845"/>
    <w:rsid w:val="48170087"/>
    <w:rsid w:val="483B67E2"/>
    <w:rsid w:val="48547EF4"/>
    <w:rsid w:val="492B4322"/>
    <w:rsid w:val="4B282968"/>
    <w:rsid w:val="4BC33A36"/>
    <w:rsid w:val="4DE53184"/>
    <w:rsid w:val="4EB62E28"/>
    <w:rsid w:val="4F204746"/>
    <w:rsid w:val="4F271630"/>
    <w:rsid w:val="4FFC7CB9"/>
    <w:rsid w:val="4FFD780C"/>
    <w:rsid w:val="506328B3"/>
    <w:rsid w:val="50FE4613"/>
    <w:rsid w:val="51134562"/>
    <w:rsid w:val="514551A6"/>
    <w:rsid w:val="53E86978"/>
    <w:rsid w:val="54493DF7"/>
    <w:rsid w:val="55821CB6"/>
    <w:rsid w:val="55DA033F"/>
    <w:rsid w:val="56496330"/>
    <w:rsid w:val="566675AB"/>
    <w:rsid w:val="56C37E91"/>
    <w:rsid w:val="57354A83"/>
    <w:rsid w:val="576158FB"/>
    <w:rsid w:val="57CF6D09"/>
    <w:rsid w:val="58644607"/>
    <w:rsid w:val="587F072F"/>
    <w:rsid w:val="58C94352"/>
    <w:rsid w:val="5A586724"/>
    <w:rsid w:val="5B5C08B4"/>
    <w:rsid w:val="5BE10DB9"/>
    <w:rsid w:val="5DAB7921"/>
    <w:rsid w:val="5DB40D0D"/>
    <w:rsid w:val="5EC439CD"/>
    <w:rsid w:val="5F567661"/>
    <w:rsid w:val="5FC93E6C"/>
    <w:rsid w:val="5FD23522"/>
    <w:rsid w:val="602D6CC3"/>
    <w:rsid w:val="60E20E04"/>
    <w:rsid w:val="60EC26DA"/>
    <w:rsid w:val="625569C4"/>
    <w:rsid w:val="62B60253"/>
    <w:rsid w:val="62B665F8"/>
    <w:rsid w:val="638871FE"/>
    <w:rsid w:val="63B43555"/>
    <w:rsid w:val="63CD71FF"/>
    <w:rsid w:val="64A00EC5"/>
    <w:rsid w:val="652E7CF4"/>
    <w:rsid w:val="656C2F1A"/>
    <w:rsid w:val="657809E0"/>
    <w:rsid w:val="65D025CA"/>
    <w:rsid w:val="65FBEFCB"/>
    <w:rsid w:val="664B7EA3"/>
    <w:rsid w:val="667B75DA"/>
    <w:rsid w:val="66BB0B84"/>
    <w:rsid w:val="690507DD"/>
    <w:rsid w:val="69525E12"/>
    <w:rsid w:val="6B563571"/>
    <w:rsid w:val="6BD85D34"/>
    <w:rsid w:val="6D2D3E5E"/>
    <w:rsid w:val="6D673814"/>
    <w:rsid w:val="6EBE56B6"/>
    <w:rsid w:val="6F9920B9"/>
    <w:rsid w:val="6FC17D18"/>
    <w:rsid w:val="70877D29"/>
    <w:rsid w:val="71F61EF2"/>
    <w:rsid w:val="72E66F89"/>
    <w:rsid w:val="73C56A4C"/>
    <w:rsid w:val="73EB5335"/>
    <w:rsid w:val="74D073E0"/>
    <w:rsid w:val="753F5076"/>
    <w:rsid w:val="75D07C22"/>
    <w:rsid w:val="760955FE"/>
    <w:rsid w:val="76E96423"/>
    <w:rsid w:val="7731265D"/>
    <w:rsid w:val="780160A6"/>
    <w:rsid w:val="783A3923"/>
    <w:rsid w:val="795118D7"/>
    <w:rsid w:val="79B56893"/>
    <w:rsid w:val="7A454EDD"/>
    <w:rsid w:val="7A4B626B"/>
    <w:rsid w:val="7A581CDB"/>
    <w:rsid w:val="7AC878BC"/>
    <w:rsid w:val="7AE10169"/>
    <w:rsid w:val="7BF02C26"/>
    <w:rsid w:val="7C8374DD"/>
    <w:rsid w:val="7E1A1463"/>
    <w:rsid w:val="7F082A30"/>
    <w:rsid w:val="7F2350C1"/>
    <w:rsid w:val="7F526617"/>
    <w:rsid w:val="7F6E77C3"/>
    <w:rsid w:val="8AFB57FF"/>
    <w:rsid w:val="BFAF40AF"/>
    <w:rsid w:val="BFFA1F58"/>
    <w:rsid w:val="DDA75F84"/>
    <w:rsid w:val="F77DF4F8"/>
    <w:rsid w:val="F7DE134A"/>
    <w:rsid w:val="FF9F744C"/>
    <w:rsid w:val="FFB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章标题"/>
    <w:basedOn w:val="1"/>
    <w:next w:val="13"/>
    <w:qFormat/>
    <w:uiPriority w:val="0"/>
    <w:pPr>
      <w:widowControl/>
      <w:spacing w:before="158" w:after="153" w:line="323" w:lineRule="atLeast"/>
      <w:ind w:right="-120"/>
      <w:jc w:val="center"/>
      <w:textAlignment w:val="baseline"/>
    </w:pPr>
    <w:rPr>
      <w:rFonts w:ascii="Times New Roman" w:hAnsi="Times New Roman" w:eastAsia="宋体" w:cs="Times New Roman"/>
      <w:color w:val="FF0000"/>
      <w:sz w:val="18"/>
    </w:rPr>
  </w:style>
  <w:style w:type="paragraph" w:customStyle="1" w:styleId="13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rFonts w:ascii="Times New Roman" w:hAnsi="Times New Roman" w:eastAsia="宋体" w:cs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1</Pages>
  <Words>549</Words>
  <Characters>616</Characters>
  <Lines>6</Lines>
  <Paragraphs>1</Paragraphs>
  <TotalTime>23</TotalTime>
  <ScaleCrop>false</ScaleCrop>
  <LinksUpToDate>false</LinksUpToDate>
  <CharactersWithSpaces>645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2018-04-14T01:12:00Z</dcterms:created>
  <dc:creator>Windows User</dc:creator>
  <cp:lastModifiedBy>兔</cp:lastModifiedBy>
  <cp:lastPrinted>2025-01-02T08:43:00Z</cp:lastPrinted>
  <dcterms:modified xsi:type="dcterms:W3CDTF">2025-08-15T12:06:25Z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64346E56108C4EE2BD23F4DF9198EACB</vt:lpwstr>
  </property>
  <property fmtid="{D5CDD505-2E9C-101B-9397-08002B2CF9AE}" pid="4" name="KSOTemplateDocerSaveRecord">
    <vt:lpwstr>eyJoZGlkIjoiMzJkMzgzNTMwMTE4ZDExYmI0OTA2YjdmNmU5NzlmMTkiLCJ1c2VySWQiOiI0NTQyODY2NTUifQ==</vt:lpwstr>
  </property>
</Properties>
</file>