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B5A11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left"/>
        <w:textAlignment w:val="baseline"/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  <w:t>附件3</w:t>
      </w:r>
    </w:p>
    <w:p w14:paraId="5D632B2E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  <w:t>高血糖症营养和运动指导原则</w:t>
      </w:r>
    </w:p>
    <w:p w14:paraId="12C84E60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337820</wp:posOffset>
            </wp:positionV>
            <wp:extent cx="4686300" cy="715327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E558E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4CA709A3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2E050E0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476DDCB3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2856B68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5254774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Autospacing="0" w:afterAutospacing="0" w:line="594" w:lineRule="exact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napToGrid/>
          <w:kern w:val="2"/>
          <w:sz w:val="36"/>
          <w:szCs w:val="36"/>
          <w:lang w:val="en-US" w:eastAsia="zh-CN" w:bidi="ar-SA"/>
        </w:rPr>
      </w:pPr>
    </w:p>
    <w:p w14:paraId="1A7362E8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14" w:lineRule="exact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E1BDA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179A9B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C13DA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695A29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D83D90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196CB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1256D4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06E803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E2DA4A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3A7ECA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B042FC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FAA457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B4E874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7BCE85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9A2907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AF6BEE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F4A34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CA08D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A8E794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25400</wp:posOffset>
            </wp:positionV>
            <wp:extent cx="4933950" cy="74009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10D8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960A9D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376C9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07E983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CCBA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25AB6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DE8AD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C8295C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81633C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C2E88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6825E2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7035AD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CFBD0B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5E8234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32697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BB0962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22E850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B32E8B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DB54E1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C1B574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70D3A8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C6351B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0DE103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E1099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BE62B0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37C563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9FF18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31B39A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DC01E7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A41EE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C1310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1C336A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209550</wp:posOffset>
            </wp:positionV>
            <wp:extent cx="4962525" cy="729615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FAA45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F76E1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3D1D82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50CA2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82F7EF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5F27B5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5BBD87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E7AE8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F90F90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2D356A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A6F04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42E9DE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4D1512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453DA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E329C8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C7E6FC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B30B55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792DFD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1F33A9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75FC8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8A17A6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AD3B32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A2B6BC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3A0A43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F00A1F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2B41F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50251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C111CC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3FA6C1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3A29BE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328787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7356E0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79375</wp:posOffset>
            </wp:positionV>
            <wp:extent cx="4905375" cy="73437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9911E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E11A6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7AA6CE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2891C2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326F7F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3C53AE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3B8F18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B2B2D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4B6A5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211BC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86FEB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943E9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237D6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F51FEF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5C0F08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CF000A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E12378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6F67C0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193B09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2E7184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8517CD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AB8F92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0EC54A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FCF3F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3410D4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E6811E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1808C7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C01D6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00C26D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D1360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86C875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BEDC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247650</wp:posOffset>
            </wp:positionV>
            <wp:extent cx="5000625" cy="735330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6FF6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FEC4F8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4C2C0A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97B197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98FEB8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40AB90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71185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5C5C21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A2F22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ACC0FE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F77E1A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6DF54B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0E1E94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FC53F8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85F3CF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E3C3F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CB6AD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FAED4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0830BC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D87D37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62BE2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C67FA2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68597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605203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F41F64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BD3C6C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D9D18E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06606F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1B0C9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9EEE1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60BF9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7F5E5B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180975</wp:posOffset>
            </wp:positionV>
            <wp:extent cx="4924425" cy="7210425"/>
            <wp:effectExtent l="0" t="0" r="9525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D1160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A3DD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A3C04B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76729A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85A72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F4AF2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AF4FEE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962E8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AF4D25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4F9875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B86C2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D6760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19302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CCE3BF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AC00F1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680C87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FAEEF1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053A5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42ADEF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949CAA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769CD7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803D72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E103E3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742660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ECC5D8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2ED36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B7DE0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89190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5BFEB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6B87F9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D87C75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746B7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B2D381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15875</wp:posOffset>
            </wp:positionV>
            <wp:extent cx="5162550" cy="514350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473A0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C7FC9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993355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E4ED19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5F4DDA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019727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5E79B1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35D656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0BD352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95E15D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E495E6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47625</wp:posOffset>
            </wp:positionV>
            <wp:extent cx="4905375" cy="7486650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996D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DDDA9C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7B8DCF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931833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BCD9F3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8A3C33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6D9AB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E82730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B2550C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05A2CF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820D13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E0696C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E3AEC4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0A666F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27F9EA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8922C3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F2580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FA9FE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9A84D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28CD91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D885A6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F942D7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D823E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82049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2CB86B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96E42C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3E59AC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38968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EDF4BC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59F4D5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551A9C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0B0F3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57150</wp:posOffset>
            </wp:positionV>
            <wp:extent cx="4810125" cy="7229475"/>
            <wp:effectExtent l="0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5889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AB5148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07608C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D23867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5E451D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BB761F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66F019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17AB6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46561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63D4B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2CEECC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5A28ED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D1EFFE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2B72A4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0C97EF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C8DFDF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99072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33EAE8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5851D6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7979F4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BDBB53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9AC9EA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2A561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B6135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2FD192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77C723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56B45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5C9F37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B74068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7B3F4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A0435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333DB1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95250</wp:posOffset>
            </wp:positionV>
            <wp:extent cx="4695825" cy="7181850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2F80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295D9F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69CBE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2A69C5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2476B0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BAE026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8D9DE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25267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63625E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7927C5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665C8F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09A68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753BE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0FD02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8E368E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052F05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3BBA2E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7C6D2F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48E184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6C280D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560747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2C0F2E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4BB8A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80F319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B06384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A6C31D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96E7EC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3D8E0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AB6AEF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BA43E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532490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56A44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120650</wp:posOffset>
            </wp:positionV>
            <wp:extent cx="4581525" cy="7134225"/>
            <wp:effectExtent l="0" t="0" r="9525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1E25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5F4132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62219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4E36B9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A3E879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4DF47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93A0AA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54148B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1F9B7C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CDA8F9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97DDA9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9C64C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DF2999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942312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F970F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607D4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1FDBEB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3A4C70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A33EC2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934F7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F527F8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734AE3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AF63A1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FF3128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3E5E95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0FABD5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A625F0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E67812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D8F6A7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061018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2B4AB9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C0DF5E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117475</wp:posOffset>
            </wp:positionV>
            <wp:extent cx="4733925" cy="7258050"/>
            <wp:effectExtent l="0" t="0" r="952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A665D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7356EE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9772BD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5A0612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7EA187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3CD696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12F108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466239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3673D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18D9CD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D3373A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CC47D1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A69413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EC4D7B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B3564A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59C47A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AC476D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14685A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9B8B05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06B42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DA5F7E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4F1437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6DC6DA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4BA05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F05034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E68B84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1A46FE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2D084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C73E76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9D374E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6E4302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38DCA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4591050" cy="7362825"/>
            <wp:effectExtent l="0" t="0" r="0" b="952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4B4AC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9F6C94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C4C505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5FC3F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FED6A3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982292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4060AC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CAA1D5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D1D73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A185B6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60DC81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F32DD7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D703F6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14564F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CE4CA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7FDB39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7879C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037560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D511AF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5A5923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CECB1C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A2280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FC5DDE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8C60D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1A1AA2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8584B8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2DA2E0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83212C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E6053F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6AB33D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9F79C9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545BDD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0</wp:posOffset>
            </wp:positionV>
            <wp:extent cx="4991100" cy="75819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3AF5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4E16C6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7E9255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DD3D4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A1D4C7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AF702C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8A6672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83D330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08C9FD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240D6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5D391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B01A21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746F6D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BED991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21A03E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E1FE4C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849A8F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5DB5AE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B971A3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B0773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A4A275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8AEAB3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5B129E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2B8C13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0BCB92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05234B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08DCA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E5914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5BB9E3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74AA60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C413D3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822CD5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2C440C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25400</wp:posOffset>
            </wp:positionV>
            <wp:extent cx="5029200" cy="72771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10ABA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F8D81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59FDDA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99F7EC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2FC77F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A131FD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9992AE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D2E589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C26DDC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E0E1A8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2E1F40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AC89DF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130FC5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2551DF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0AB8E4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652F4C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756C80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582BCF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6381B0C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EB9C9E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77DED25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2DABCA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3B33A0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7F247E7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4E41381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6468677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F976D2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356F0F9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10B768F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EB6BA82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BE9A92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133350</wp:posOffset>
            </wp:positionV>
            <wp:extent cx="5067300" cy="7419975"/>
            <wp:effectExtent l="0" t="0" r="0" b="952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CBCF8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72BD3FC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40F3596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4BF4728B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2E749878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3B97FD1D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19AB9E83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53372D64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p w14:paraId="046E8F0E">
      <w:pPr>
        <w:rPr>
          <w:rFonts w:hint="default" w:ascii="黑体" w:hAnsi="黑体" w:eastAsia="黑体" w:cs="黑体"/>
          <w:b w:val="0"/>
          <w:bCs w:val="0"/>
          <w:snapToGrid/>
          <w:kern w:val="2"/>
          <w:sz w:val="32"/>
          <w:szCs w:val="32"/>
          <w:lang w:val="en-US" w:eastAsia="zh-CN" w:bidi="ar-SA"/>
        </w:rPr>
      </w:pPr>
    </w:p>
    <w:sectPr>
      <w:footerReference r:id="rId5" w:type="default"/>
      <w:pgSz w:w="11906" w:h="16838"/>
      <w:pgMar w:top="2098" w:right="1361" w:bottom="1361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F5C091B-49D9-488F-A835-BDDE5243F06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2" w:fontKey="{58CEF125-2AD6-4FDE-BF7B-6B0D1BF2475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3073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001CC8"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001CC8"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B91D9A"/>
    <w:rsid w:val="01591DD1"/>
    <w:rsid w:val="02E662F6"/>
    <w:rsid w:val="047224EF"/>
    <w:rsid w:val="064229C1"/>
    <w:rsid w:val="06B91D9A"/>
    <w:rsid w:val="093C56FD"/>
    <w:rsid w:val="0E075FEE"/>
    <w:rsid w:val="10C7518E"/>
    <w:rsid w:val="14322617"/>
    <w:rsid w:val="1D6339D0"/>
    <w:rsid w:val="1FD04999"/>
    <w:rsid w:val="208337BA"/>
    <w:rsid w:val="282D1615"/>
    <w:rsid w:val="2BA07020"/>
    <w:rsid w:val="2BAD1AC2"/>
    <w:rsid w:val="2BAE3557"/>
    <w:rsid w:val="2D42061B"/>
    <w:rsid w:val="338C1D49"/>
    <w:rsid w:val="37453DB3"/>
    <w:rsid w:val="380E0DB6"/>
    <w:rsid w:val="392D4922"/>
    <w:rsid w:val="3C710591"/>
    <w:rsid w:val="3C9024A2"/>
    <w:rsid w:val="4272297E"/>
    <w:rsid w:val="45F6754F"/>
    <w:rsid w:val="4D4320E6"/>
    <w:rsid w:val="502D6AAB"/>
    <w:rsid w:val="51D157A5"/>
    <w:rsid w:val="53A45945"/>
    <w:rsid w:val="56565708"/>
    <w:rsid w:val="571048D4"/>
    <w:rsid w:val="57CF6919"/>
    <w:rsid w:val="5AF35F18"/>
    <w:rsid w:val="5E59732C"/>
    <w:rsid w:val="65705687"/>
    <w:rsid w:val="659D4F41"/>
    <w:rsid w:val="663C22B7"/>
    <w:rsid w:val="66CE50FB"/>
    <w:rsid w:val="69E939D2"/>
    <w:rsid w:val="6BBF0B62"/>
    <w:rsid w:val="71CA730B"/>
    <w:rsid w:val="7249798C"/>
    <w:rsid w:val="7430419F"/>
    <w:rsid w:val="75C80BC8"/>
    <w:rsid w:val="76AC673B"/>
    <w:rsid w:val="76BE5AF1"/>
    <w:rsid w:val="77082493"/>
    <w:rsid w:val="77AE0291"/>
    <w:rsid w:val="78B84C24"/>
    <w:rsid w:val="79646499"/>
    <w:rsid w:val="7AEC38E9"/>
    <w:rsid w:val="7AF66E30"/>
    <w:rsid w:val="7F85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2665</Words>
  <Characters>2798</Characters>
  <Lines>0</Lines>
  <Paragraphs>0</Paragraphs>
  <TotalTime>11</TotalTime>
  <ScaleCrop>false</ScaleCrop>
  <LinksUpToDate>false</LinksUpToDate>
  <CharactersWithSpaces>2855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2025-04-07T09:08:00Z</dcterms:created>
  <dc:creator>dycdc</dc:creator>
  <cp:lastModifiedBy>兔</cp:lastModifiedBy>
  <dcterms:modified xsi:type="dcterms:W3CDTF">2025-07-14T08:35:58Z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8BE027E7541B48C2B8541466A698DFC9_13</vt:lpwstr>
  </property>
  <property fmtid="{D5CDD505-2E9C-101B-9397-08002B2CF9AE}" pid="4" name="KSOTemplateDocerSaveRecord">
    <vt:lpwstr>eyJoZGlkIjoiMzZjZjM1NjYyZjMwZTNmZjgyODZjODlmZDY3NWM0ZWQiLCJ1c2VySWQiOiI0NTQyODY2NTUifQ==</vt:lpwstr>
  </property>
</Properties>
</file>