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德阳市疾病预防控制中心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2020年公开考核招聘笔试人员名单</w:t>
      </w:r>
    </w:p>
    <w:tbl>
      <w:tblPr>
        <w:tblStyle w:val="3"/>
        <w:tblW w:w="102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3"/>
        <w:gridCol w:w="3229"/>
        <w:gridCol w:w="1656"/>
        <w:gridCol w:w="221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322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毕业院校</w:t>
            </w:r>
          </w:p>
        </w:tc>
        <w:tc>
          <w:tcPr>
            <w:tcW w:w="165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手机号码</w:t>
            </w:r>
          </w:p>
        </w:tc>
        <w:tc>
          <w:tcPr>
            <w:tcW w:w="221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报考专业</w:t>
            </w:r>
          </w:p>
        </w:tc>
        <w:tc>
          <w:tcPr>
            <w:tcW w:w="126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袁  宏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3998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崔文吉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重庆医科大学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152xxxx3364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卢  易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川北医学院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5783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祝  露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9585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唐纯丽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0971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  强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川北医学院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8412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李明勇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8424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陆  毅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齐齐哈尔医学院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川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然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8639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何芷君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霍  阳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9668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张丙骞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范  庆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李静文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4037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  燕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长沙医学院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8038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宋天华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昆明医科大学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包代春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邹艳莉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席  倩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8699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  洁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  亭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  敏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0959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邱鹏程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罗  杰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9760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  宁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李泓波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7139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李翠华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川北医学院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7837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  挺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8957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  柳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冯婷婷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锦州医科大学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6756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丁于评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6148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赵海川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许顺林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重庆医科大学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5177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翠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7404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林文怡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  娜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何星宇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中南大学湘雅公共卫生学院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尤  毅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哈尔滨医科大学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4528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叶兴雨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9626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肖玉盈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伍霄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雲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0320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宋圆圆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  鹏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7499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赵子贺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石河子大学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6451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胡明佳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川北医学院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6299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专业技术岗位一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黄文静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2946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黄忠平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181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5753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  帅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四川大学华西公共卫生学院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136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7910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宋瑜婷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宁夏医科大学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199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4026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廖富坤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153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0143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蒋彩苡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153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2686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周海涛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182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1929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  黎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135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8872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  琴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181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7894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唐宁玲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184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4669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彭昌伟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成都医学院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151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0201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米正明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158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2372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兰纯芳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184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4224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  惠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181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7296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严茂林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贵州医科大学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183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3327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  娟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大理大学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188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2304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冷  橙</w:t>
            </w:r>
          </w:p>
        </w:tc>
        <w:tc>
          <w:tcPr>
            <w:tcW w:w="32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成都中医药大学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187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</w:t>
            </w:r>
            <w:r>
              <w:rPr>
                <w:rFonts w:ascii="仿宋_GB2312" w:eastAsia="仿宋_GB2312"/>
                <w:sz w:val="24"/>
                <w:szCs w:val="24"/>
              </w:rPr>
              <w:t>9273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0B"/>
    <w:rsid w:val="0021631B"/>
    <w:rsid w:val="00230C0B"/>
    <w:rsid w:val="00391A16"/>
    <w:rsid w:val="004C510C"/>
    <w:rsid w:val="00505A84"/>
    <w:rsid w:val="00753912"/>
    <w:rsid w:val="00805986"/>
    <w:rsid w:val="00886958"/>
    <w:rsid w:val="008B312A"/>
    <w:rsid w:val="00A141E5"/>
    <w:rsid w:val="00B22B87"/>
    <w:rsid w:val="00B9585E"/>
    <w:rsid w:val="00CB214B"/>
    <w:rsid w:val="00D50F3B"/>
    <w:rsid w:val="00DE3A14"/>
    <w:rsid w:val="070354DA"/>
    <w:rsid w:val="2B3E3A1B"/>
    <w:rsid w:val="37E86FA4"/>
    <w:rsid w:val="467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359</Words>
  <Characters>2049</Characters>
  <Lines>17</Lines>
  <Paragraphs>4</Paragraphs>
  <TotalTime>34</TotalTime>
  <ScaleCrop>false</ScaleCrop>
  <LinksUpToDate>false</LinksUpToDate>
  <CharactersWithSpaces>2404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2020-07-06T05:26:00Z</dcterms:created>
  <dc:creator>null</dc:creator>
  <cp:lastModifiedBy>zero✨</cp:lastModifiedBy>
  <dcterms:modified xsi:type="dcterms:W3CDTF">2020-07-06T06:02:39Z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